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97" w:line="176" w:lineRule="auto"/>
        <w:jc w:val="left"/>
        <w:textAlignment w:val="auto"/>
        <w:outlineLvl w:val="1"/>
        <w:rPr>
          <w:rFonts w:ascii="Times New Roman" w:hAnsi="Times New Roman" w:eastAsia="黑体" w:cs="Times New Roman"/>
          <w:spacing w:val="-2"/>
          <w:sz w:val="32"/>
          <w:szCs w:val="32"/>
        </w:rPr>
      </w:pPr>
      <w:bookmarkStart w:id="0" w:name="_Toc14943"/>
      <w:bookmarkStart w:id="1" w:name="_Toc2207"/>
      <w:r>
        <w:rPr>
          <w:rFonts w:ascii="Times New Roman" w:hAnsi="Times New Roman" w:eastAsia="黑体" w:cs="Times New Roman"/>
          <w:spacing w:val="-2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pacing w:val="-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黑体" w:cs="Times New Roman"/>
          <w:spacing w:val="-2"/>
          <w:sz w:val="32"/>
          <w:szCs w:val="32"/>
        </w:rPr>
        <w:t>：</w:t>
      </w:r>
    </w:p>
    <w:p>
      <w:pPr>
        <w:spacing w:before="97" w:line="221" w:lineRule="auto"/>
        <w:ind w:firstLine="2209" w:firstLineChars="500"/>
        <w:jc w:val="both"/>
        <w:outlineLvl w:val="1"/>
        <w:rPr>
          <w:rFonts w:ascii="方正小标宋简体" w:hAnsi="方正小标宋简体" w:eastAsia="方正小标宋简体" w:cs="方正小标宋简体"/>
          <w:spacing w:val="-27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</w:rPr>
        <w:t>评标专家专业分类</w:t>
      </w:r>
      <w:bookmarkEnd w:id="0"/>
      <w:bookmarkEnd w:id="1"/>
    </w:p>
    <w:tbl>
      <w:tblPr>
        <w:tblStyle w:val="6"/>
        <w:tblW w:w="881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2233"/>
        <w:gridCol w:w="3717"/>
        <w:gridCol w:w="16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一、工程类 (编码 A)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48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 xml:space="preserve"> A—工程咨询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一级类别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二级类别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三级类别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  规划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  国民经济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和社会发展规划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A010101  总体规划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A010102  主体功能区、空间规划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A010103  区域规划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A010104  公路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A010105  铁路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A010106  城市轨道交通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A010107  民航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A010108  水电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A010109  核电、核工业及核安全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A010110  火电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A010111  风电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A010112  太阳能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A010113  生物质能利用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A010114  煤炭及煤层气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A010115  石油天然气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A010116  石油化工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A010117  化工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A010118  建筑材料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  规划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  国民经济</w:t>
            </w: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和社会发展规划</w:t>
            </w: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  国民经济</w:t>
            </w: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和社会发展规划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A010119  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A010120  电子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A010121  轻工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A010122  纺织、化纤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A010123  钢铁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A010124  有色金属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A010125  农业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A010126  林业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A010127  通信信息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A010128  广播电影电视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A010129  地质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A010130  水利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A010131  水运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A010132  港口与航道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A010133  海洋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A010134  生态建设和环境工程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A010135  市政公用工程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A010136  建筑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A010137  综合经济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A010138  气象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A010139  地震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A010140  减灾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A010141  资源综合利用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A010142  物流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  规划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  国民经济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和社会发展规划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A010143  古建、风景区、文物保护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A010144  世界遗产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A010145  水文水资源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A010146  水土保持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A010147  综合交通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A010148  电网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A010149  油气管网、储运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A010150  测绘地理信息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A010151  无线电频谱资源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A010152  矿产资源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A010153  生态环境保护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A010154  应对气候变化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A010155  医药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A010156  页岩气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A010157  地热能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A010158  军工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A010199  其他国民经济和社会发展规划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A0102  城乡规划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A010201  城镇体系规划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A010202  城市规划 (设计)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A010203  村镇规划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A010204  乡和村庄规划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A010205  风景名胜区规划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A0103  土地利用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规划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A010301  土地利用总体规划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A010302  土地整治规划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  规划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A0104  国土规划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A010401  全国国土规划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A010402  省级国土规划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A010403  区域国土规划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A0105  矿产资源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规划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A010501  矿产资源总体规划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A010502  矿产资源专项规划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A0106  国土空间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生态修复规划 (增加)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A02  投资策划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与决策</w:t>
            </w:r>
          </w:p>
          <w:p>
            <w:pPr>
              <w:pStyle w:val="2"/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A02  投资策划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与决策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A0201  项目建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议、可行性研究、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评估及后评价</w:t>
            </w:r>
          </w:p>
          <w:p>
            <w:pPr>
              <w:pStyle w:val="2"/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A0201  项目建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议、可行性研究、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评估及后评价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A020101  公路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A020102  铁路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A020103  城市轨道交通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A020104  民航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A020105  水电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A020106  核电、核工业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A020107  火电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A020108  风电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A020109  太阳能发电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A020110  生物质能利用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A020111  煤炭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A020112  石油天然气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A020113  石油化工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A020114  化工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A020115  建筑材料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A020116  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A020117  电子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A020118  轻工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A020119  纺织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A02投资策划与决策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A0201  项目建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议、可行性研究、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评估及后评价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A020120  钢铁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A020121  有色金属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A020122  农业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A020123  林业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A020124  通信信息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A020125  广播电影电视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A020126  地质工程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A020127  水利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A020128  水运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A020129  港口与航道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A020130  海洋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A020131  生态建设和环境工程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A020132  市政公用工程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A020133  建筑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A020134  煤层气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A020135  医药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A020136  综合运输枢纽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A020137  测绘地理信息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A020138  气象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A020139  无线电频谱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A020140  应对气候变化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A020141  地热能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A020142  油气管网、储运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A02投资策划与决策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A0201  项目建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议、可行性研究、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评估及后评价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A020143  电网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A020144  给水排水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A020145  园林绿化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A020146  军工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A020199  其他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A03勘察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A0301  岩土工程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A030101  岩土工程勘察/工程地质勘察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A030102  岩土工程设计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A030103  岩土工程物探测试检测监测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A0302  地质勘察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A030201  地质灾害防治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A030202  地质环境保护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A030203  地质遗迹保护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A0303  测绘工程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A030301  导航定位服务与大地测量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A030302  工程测量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A030303  摄影测量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A030304  海洋及河湖测绘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A030305  不动产测绘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A030306  地理信息系统工程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A030307  地图制图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A030308  测绘地理信息航空航天遥感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A0304  水文气象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勘察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A030401  陆地水文勘察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A030402  海洋水文勘察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A030403  气象勘察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A0305  水资源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调查评价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A030501  地表水资源调查评价及开发利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A03勘察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A0305  水资源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调查评价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A030502  地下水资源调查评价及开发利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A0306  地震勘察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A030601  发震断层勘察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A030602  地震台站勘察选址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A0307  文物勘察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A030701  古建筑勘察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A030702  石窟寺及石刻勘察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A030703  古遗址古墓葬勘察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A030704  壁画彩塑勘察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A030705  近现代重要史迹和代表性建筑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勘察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A04设计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A0401  建筑工程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A040101  建筑总平面规划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A040102  居住建筑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A040103  结构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A040104  给水排水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A040105  通风空调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A040106  电气、通信及弱电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A040107  装饰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A040108  幕墙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A040109  防护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A040110  防化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A040111  钢结构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A040112  照明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A040113  环保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A040114  消防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A040115  公共建筑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A040116  工业建筑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A04设计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A0401  建筑工程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A040117  古建筑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A040199  其他建筑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A0402  市政公用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A040201  市政线路、站场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A040202  市政道路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A040203  市政桥梁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A040204  市政道路照明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A040205  市政机械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A040206  市政给水排水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A040207  市政信号与控制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A040208  城市燃气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A040209  城市热力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A040210  电气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A040211  环保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A040212  园林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A040213  绿化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A040214  污水处理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A040215  垃圾处理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A040216  环境卫生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A040217  城市停车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A0403  公路工程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A040301  路线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A040302  路基、路面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A040303  桥梁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A040304  隧道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A040305  交通工程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A04设计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A0403  公路工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A040306  交通量、运输量与吞吐量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A0404  铁路工程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A040401  线路、轨道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A040402  路基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A040403  桥梁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A040404  隧道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A040405  给水排水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A040406  电力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A040407  通信与信息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A040408  电气化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A040409  站场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A040410  客运服务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A040411  机务、车辆及动车组设备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A040412  经济与运量、行车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A040413  施工组织设计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A040414  车站建筑工程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A040415  防灾监控工程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A0405  城市轨道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交通工程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A040501  车站、 区间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A040502  线路、轨道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A040503  信号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A0405  城市轨道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交通工程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A040504  通信与信息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A040505  机车车辆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A040506  通风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A040507  防灾监控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A040508  暖通空调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A04设计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A0405  城市轨道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交通工程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A040509  给水排水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A040510  桥梁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A040511  隧道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A0406  民航工程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A040601  机场总体规划工程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A040602  场道工程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A040603  机场弱电系统工程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A040604  航空气象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A040605  航空供油工程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A040606  机场目视助航工程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A040607  民航空管工程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A040608  飞行程序和空域规划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A0407  水运工程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A040701  总图工程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A040702  港口工程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A040703  航道工程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A040704  航运枢纽工程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A040705  修造船及拆船水工建筑物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A040706  水文泥沙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A040707  工艺系统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A040708  智能交通工程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A040709  附属工程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A040710  导助航工程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A040711  船舶建造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A040712  交通量、运输量与吞吐量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A0408 水利工程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A040801  水利总图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A04设计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A0408 水利工程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A040802  水文泥沙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A040803  水工建筑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A040804  电气 (水利)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A040805  水利机械及金属结构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A040806  水土保持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A040807  农田水利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A040808  水文站网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A040809  移民及占地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A040810  江河湖泊治理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A040811  水生态修复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A040812  水资源监控计量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A0409 水电工程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A040901  水电总图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A040902  水文泥沙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A040903  水工建筑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A040904  电气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A040905  水力机械及金属结构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A040906  移民及占地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A041001  电力总图、规划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A041002  动力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A0410 电力工程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A041003  电力系统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A041004  电气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A041005  燃煤系统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A041006  热工控制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A041007  化学水处理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A04设计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A0410 电力工程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A041008  金属结构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A041009  核工程、核技术与核安全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A041010  输变电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A0411  新能源工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A041101  风能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A041102  太阳能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A041103  生物质能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A041104  海洋能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A041105  地热能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A041106  氢能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A041199  其他新能源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A0412  矿山工程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A041201  矿山总图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A041202  运输、提升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A041203  采矿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A041204  选矿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A041205  矿山机电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A041206  矿山供配电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A041207  矿山安全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A041208  煤层气开采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A041209  通风排水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A041210  矿山地质环境保护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A0413 石油天然气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A041301  石油天然气总图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A041302  钻井工程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A041303  采油 (气) 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A041304  自动化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A04设计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A0413 石油天然气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A041305  油气集输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A041306  油气储运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A041307  热力工程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A041308  腐蚀与控制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A041309  海洋油气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A041310  油气地球物理勘探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A041311  天然气水合物工程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A0414  机械工程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A041401  机械总图 (含物流)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A041402  机械加工工艺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A041403  非标设备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A041404  加工动力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A0415  冶金工程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A041501  冶金工程总图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A041502  冶金金属原料制备及炼制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A041503  冶金金属加工及材料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A041504  冶金焦化、耐火材料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A041505  冶金机械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A041506  冶炼动力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A041507  冶金公用辅助专业设施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A041601  有色工程总图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A0416  有色工程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A041602  有色矿山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A041603  重金属冶炼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A041604  轻金属冶炼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A041605  稀有金属和贵金属冶炼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A04设计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A0416  有色工程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A041606  有色金属加工及设备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A041607  有色公用辅助专业设施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A041608  有色机械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A041609  有色电力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A041610  有色自控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A0417  化工工程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A041701  化工总图运输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A041702  化工工艺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A041703  化工静设备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A041704  化工动力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A041705  化工动设备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A041706  化工配管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A041707  化工自控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A041708  化工电气、通信及电信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A0418 石油化工工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A041801  石油化工总图运输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A041802  石油化工工艺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A041803  石油化工设备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A041804  石油化工自控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A041805  石油化工储运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A041806  石油化工设备布置与配管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A041807  石油化工机械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A041808  石油化工电器、通信及电信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A041809  石油化工公用工程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A0419  煤化工工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A041901  煤化工总图运输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A041902  煤化工工艺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A04设计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A0419  煤化工工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A041903  煤化工设备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A041904  煤化工配管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A041905  煤化工自控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A041906  煤化工电气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A041907  煤化工机械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A0420 轻工业工程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A042001  轻工总图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A042002  制浆造纸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A042003  食品发酵与烟草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A042004  制糖工艺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A042005  日用化工及塑料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A042006  日用硅酸盐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A042007  制盐及盐化工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A042008  制革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A042009  轻工机械工艺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A042010  纺织工艺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A042011  服装工艺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A042012  印染工艺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A042013  化纤及原料工艺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A042101  农业规划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A0421 农业工程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A042102  农村能源工程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A042103  农业资源与环境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A042104  农业机械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A042105  农副产品保鲜加工与储藏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A042106  草业工程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A04设计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A0421 农业工程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A042107  农业建筑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A042108  设施农业与园艺工程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A042109  渔港、渔政工程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A042110  水产养殖与良种繁育工程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A042111  畜禽养殖工程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A042112  农业废弃物、污染物处理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A042113  作物遗传育种栽培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A0422 林业工程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A042201  林业规划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A042202  林产化工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A042203  木 (竹) 材加工、人造板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A042204  林业机械设备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A042205  生态保护与修复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A042206  园林 (园艺)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A042207  营造林工程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A042208  林木种苗工程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A042209  自然保护区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A042210  森林、湿地、野生动植物、荒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漠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及沙漠公园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A042211  森林消防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A042212  林业有害生物防治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A042213  林业资源培育与利用工程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A042214  林地 (业) 资源与环境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A042215  森林经营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A0423 商物粮工程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A042301  食品加工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A042302  油脂加工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A04设计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A0423 商物粮工程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A042303  粮食加工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A042304  物流、仓储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A042305  制冷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A0424 电子工程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A042401  电子信息工程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A042402  雷达及导航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A042403  计算机科学与技术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A042404  电子仪器及电子应用产品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A042405  电子元件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A042406  电子材料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A042407  电子机械与结构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A042408  集成电路及半导体器件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A042409  显示器件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A0425 通信工程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A042501  有线工程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A042502  无线工程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A0426  广播电影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电视工程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A042601  广播电视制播工艺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A042602  广播电视发射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A042603  广播电视节目传送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A042604  电影工艺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A042605  声学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A042606  塔桅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A042607  演播室灯光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A042608  天馈线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A0427 海洋工程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A042701  海洋工程工艺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A042702  海洋工程结构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A04设计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A0427 海洋工程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A042703  海洋动力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A042704  海洋三防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A042705  浮体性能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A042706  海洋微生物处理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A042707  海洋工程专用设备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A042708  舾装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A042709  海洋沉船沉物打捞工程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A042710  海上建 (构) 筑物安装拆除工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A0428  建材工业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A042801  建材总图规划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A042802  建筑材料加工工艺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A042803  材料加工机械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A0429 军工工程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A042901  军工总图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A042902  导弹及火箭弹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A042903  弹、 引信、火工品及固体发动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A042904  燃机、动力装置及航天发动机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A042905  控制系统、光学、光电、 电子、仪表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A042906  科研、靶场、试验、教育、培训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A042907  地面设备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A042908  机场工程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A042909  船舶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A042910  飞机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A042911  联合指挥系统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A042912  坦克、装甲车辆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A042913  枪、炮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A04设计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A0429 军工工程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A042914  火、炸药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A042915  防化、 民爆器材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A0430 土地整治工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A043001 土地开发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A043002 土地整理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A043003 土地复垦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A0431 文物工程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(增加)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A043101 古建筑设计 (增加)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A043102 石窟寺及石刻设计 (增加)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A043103 古遗址古墓葬设计 (增加)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A043104 壁画彩塑设计 (增加)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A043105 近现代重要史迹和代表生建筑设计 (增加)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A0432国土空间生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态保护修复工程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(增加)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A05监理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A0501 建筑工程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A050101  建筑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A050102  结构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A050103  给水排水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A050104  暖通空调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A050105  电气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A050106  机电设备安装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A050107  装饰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A050108  幕墙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A050109  古建筑文物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A0502 市政工程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A050201  土木工程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A050202  给水排水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A050203  供配电、信号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A050204  机电设备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A050205  园林绿化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A050206  燃气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A050207  热力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A050208  垃圾和污水处理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A050209  环境卫生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A050210  城市停车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A05监理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A0502 市政工程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A050211  路灯 (市政照明)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A050212  通风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A0503 公路工程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A050301  路基、路面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A050302  桥梁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A050303  隧道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A050304  公路机电工程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A050305  公路安全设施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A0504 铁路工程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A050401  线路与轨道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A050402  电力工程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A050403  路基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A050404  桥梁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A050405  隧道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A050406  给水排水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A050407  信号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A050408  通信与信息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A050409  电气化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A050410  铺架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A050411  客运服务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A050412  站场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A0505  城市轨道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交通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A050501  土木工程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A050502  机电安装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A050503  系统设备、集成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A050504  通风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A050505  通信与信息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A05监理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A0506 民航工程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A050601  机场场道工程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A050602  民航空管工程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A050603  机场弱电系统工程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A050604  航空供油工程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A050605  机场目视助航工程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A0507 水运工程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A050701  水工工程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A050702  机电工程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A050703  土建工程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A0508 水利工程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A050801  地质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A050802  水工建筑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A050803  电气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A050804  水利机械金属结构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A050805  水土保持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A050806  农田水利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A050807  水利环保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A050808  移民及占地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A0509 水电工程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A050901  土建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A050902  水力机械及金属结构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A050903  安全监测工程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A050904  电气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A050905  水电环保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A0510 电力工程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A051001  动力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A051002  电力系统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A051003  燃料系统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A05监理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A0510 电力工程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A051004  热工控制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A051005  输变电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A0511  新能源工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A051101  风能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A051102  太阳能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A051103  海洋能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A051104  生物质能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A051105  地热能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A051106  氢能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A051199  其他新能源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A0512 矿山工程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A051201  采矿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A051202  选矿与矿物加工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A051203  矿山机电设备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A051204  矿山供配电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A051205  煤层气开采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A051206  矿山地质环境保护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A0513  石油天然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气及石油化工工程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A051301  石油石化机电设备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A051302  石油石化非标设备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A051303  油气集输、储运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A051304  油气加工及化工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A051305  腐蚀与控制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A051306  钻井工程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A051307  采油 (气) 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A05监理</w:t>
            </w: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A05监理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A0513  石油天然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气及石油化工工程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A051308  海洋油气工程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A051309  油气地球物理勘探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A051310  天然气水合物工程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A0514 冶金工程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A051401  冶金金属炼制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A051402  冶金机械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A051403  冶炼动力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A051404  冶金金属加工及材料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A0515 农林工程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A051501  农林土木工程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A051502  农林机电设备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A051503  林产化工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A051504  木材加工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A051505  营造林工程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A0516 电子工程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A0517 通信工程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A051701  电信工程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A051702  通信铁塔工程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A0518  广播电影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电视工程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A051801  广播电视制播工程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A051802  电影制作与影院工程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A051803  广播电视传输工程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A051804  广播电视发射工程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A051805  广播电视监测监管工程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A0519 地质环境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A051901  地质灾害治理工程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A051902  地质灾害防治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A051903  矿山地质环境保护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A051904  地质遗迹保护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A05监理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A0520  机电安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装工程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A0521 设备监造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A052101  城市轨道交通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A052102  电力工业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A052103  煤炭工业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A052104  石油工业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A052105  化学工业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A052106  医药工业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A052107  食品、轻纺工业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A052108  冶金工业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A052109  农业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A052110  林业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A052111  信息产业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A052112  水运工程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A052113  海洋工程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A052114  环保工程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A052115  建材工业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A052116  航空工业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A052117  航天工业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A052118  汽车工业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A05监理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A0521 设备监造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A052119  核工业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A052120  热力及燃气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A052121  水利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A052199  其他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A0522 土地整治工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A052201 土地开发 (增加)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A052202 土地整理 (增加)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A052203 土地复垦 (增加)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A0523 文物工程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(增加)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A052301  古建筑工程 (增加)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A052302  石窟寺及石刻工程 (增加)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A052303  古遗址古墓葬工程 (增加)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A052304  壁画彩塑工程 (增加)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A052305  近现代重要史迹和代表性建筑工程 (增加)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A0524 国土空间生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态保护修复工程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(增加)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A06工程造价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A0601  土建工程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A060101  建筑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A060102  市政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A060103  铁路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A060104  城市轨道交通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A060105  航空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A060106  航天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A060107  水电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A060108  火电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A060109  核工业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A060110  新能源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A060111  水利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A060112  水运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A060113  矿山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A060114  石油天然气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A060115  冶金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A060116  石化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A060117  化工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A060118  军工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A060119  农业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A060120  林业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A060121  医药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A060122  广播电影电视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A060123  环境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A060124  海洋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A06工程造价</w:t>
            </w: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A06工程造价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A0601  土建工程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A060125  气象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A060126  园林绿化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A060127  公路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A060128  地质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A060129  土地整治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A0602  安装工程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A060201  建筑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A060202  市政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A060203  铁路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A060204  城市轨道交通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A060205  航空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A060206  航天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A060207  水电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A060208  火电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A060209  核工业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A060210  新能源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A060211 水利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A060212  水运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A060213  矿山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A060214  石油天然气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A060215  冶金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A060216  石油化工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A060217  化工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A060218  军工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A060219  农业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A06工程造价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A0602  安装工程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A060220  林业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A060221  医药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A060222  广播电影电视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A060223  环境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A060224  海洋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A060225  气象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A060226  公路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A060227  地质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A060228  土地整治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A0603 概预算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A060301  电子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A060302  通信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A0604 土地整治工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程 (增加)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A060401  土地开发 (增加)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A060402  土地整理 (增加)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A060403  土地复垦 (增加)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A0605国土空间生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态保护修复工程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(增加)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A07项目管理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(含代建)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A0701  建设项目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管理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A070101  建设综合协调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A070102  建设进度管理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A070103  建设质量管理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A070104  建设费用管理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A070105  建设采购管理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A070106  建设安全管理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A070107  建设合同管理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A08工程施工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A0801  建筑工程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A080101  古建筑工程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A080102  地基处理工程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A080103  无损检测工程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A080104  土建工程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A080105  电气工程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A080106  建筑给水排水工程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A080107  钢结构工程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A080108  通风与空调工程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A080109  装饰装修工程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A080110  幕墙工程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A080111  电子与智能化工程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A080112  电梯工程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A080113  消防设施工程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A080114  建筑机电安装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A080115  智能灯光工程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A080116  高耸构筑物工程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A080117  防水防腐保温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A080118  大屏幕显示系统工程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A080119  广播、音响和会议系统工程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A080199  其他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A0802  市政工程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A080201  道路工程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A080202  桥梁工程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A080203  隧道工程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A08工程施工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A0802  市政工程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A080204  给水工程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A080205  排水工程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A080206  防洪堤防工程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A080207  燃气工程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A080208  热能及供热工程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A080209  体育场地设施工程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A080210  城市及道路照明工程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A080211  城市景观、户外广告工程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A080212  垃圾处理工程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A080213  市容环境综合整治工程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A080214  城市公共广场工程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A080215  污水、污泥处理工程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A0803  公路工程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A080301  路基工程、路面工程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A080302  桥梁工程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A080303  隧道工程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A080304  公路安全设施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A080305  公路机电工程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A080401  线路与轨道工程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A080402  路基工程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/>
          <w:p/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A0804 铁路工程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A080403  电力工程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A080404  桥梁工程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A080405  隧道工程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A080406  电气化工程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A080407  铺架工程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A08工程施工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A0804 铁路工程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A080408 通信与信息工程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A080409  信号工程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A080410  给水排水工程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A080411  站场工程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A080412  客运服务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A080413  防灾监控工程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A080414  车站建筑工程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A080415  铁路安全设施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A0805  城市轨道交通工程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A080501  路基工程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A080502  轨道工程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A080503  桥涵工程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A080504  隧道、地下结构工程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A080505  给水排水工程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A080506  供电工程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A080507  智能和控制系统工程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A080508  信号工程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A080509  通信工程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A0806  民航工程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A080601  机场场道工程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A080602  民航空管工程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A080603  机场弱电系统工程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A080604  航空供油工程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A080605  机场目视助航工程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A0807  水运工程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A080701  港口与海岸工程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A08工程施工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A0807  水运工程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A080702  航道工程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A080703  航运枢纽工程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A080704  设备安装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A080705  船舶建造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A080706  配套工程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A080707  导航助航工程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A080708  智能交通工程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A0808  水利工程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A080801  基础处理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A080802  水工建筑物工程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A080803  引水和灌溉工程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A080804  河道和堤防工程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A080805  机电设备及安装工程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A080806  金属设备及安装工程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A080807  水土保持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A080808  农田水利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A0809  水电工程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A080901  基础处理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A080902  水工建筑物工程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A080903  河道和堤防工程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A080904  机电设备、金属结构及安装工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A080905  安全监测工程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A0810  电力工程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A081001  火电安装工程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A081002  核电安装工程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A081003  输电工程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A081004  电力线路工程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A081005  供电用电工程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A08工程施工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A0810  电力工程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A081006  脱硫、脱硝工程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A081007  电力调试工程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A081008  变电工程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A0811  新能源工程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A081101  风电工程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A081102  太阳能发电工程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A081103  生物质能利用工程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A081104  海洋能源工程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A081105  地热能源工程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A081106  氢能源工程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A081199  其他新能源工程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A0812  矿山工程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A081201  采矿工程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A081202  选矿与矿物加工工程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A081203  矿山机电设备安装工程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A081204  煤田灭火工程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A081205  煤炭转化工程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A081206  共伴生矿产资源综合利用工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A081207  矿井水利用工程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A081208  煤层气开采工程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A081209  矿山地质环境保护 (增加)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A0813  石油天然气工程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A081301  油气地球物理勘探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A081302  油气田地面建设工程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A081303  海洋油气工程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A081304  油气储运工程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A081305  石油化工工程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A081306  腐蚀与控制工程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A08工程施工</w:t>
            </w: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A08工程施工</w:t>
            </w: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A0813  石油天然气工程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A081307  油气井筒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A081308  采油 (气) 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A0814  机械工程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A081401  通用设备制造业工程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A081402  专用设备制造业工程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A081403  交通运输设备制造业工程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A081404  电气机械设备制造业工程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A081405  金属制品业工程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A081406  仪器仪表及文化办公机械制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造业工程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A0815  冶金工程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A081501  冶金金属炼制工程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A081502  冶金金属轧制工程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A081503  焦化工程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A081504  有色金属材料工程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A081505  耐火材料工程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A081506  炭素材料工程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A081507  冶金热能工程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A0816  化工、医药工程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A081601  化工测量技术与仪器仪表工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A081602  化工系统工程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A081603  无机化学工程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A081604  有机化学工程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A081605  电化学工程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A081606  高聚物工程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A081607  煤化学工程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A081608  石油化学工程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A08工程施工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A0816  化工、医药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A081609  精细化学工程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A081610  制药工程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A081611  化工产品储运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A081612  中药制剂工程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A0817  轻工业工程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A081701  制浆造纸工程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A081702  烟草工程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A081703  制糖工程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A081704  日化及塑料工程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A081705  日用硅酸盐工程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A081706  制盐及盐化工工程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A081707  毛皮与制革工程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A081708  纺织、服装、 印染工程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A081709  化纤及化纤原料工程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A0818  农业工程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A081801  农业综合开发生态工程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A081802  种植业工程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A081803  畜牧与草业工程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A081804  设施农业与园艺工程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A081805  渔港、渔政工程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A081806  水产养殖工程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A081807  渔业资源开发利用工程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A081808  作物遗传育种栽培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A0819  林业工程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A081901  木 (竹) 材加工、人造板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A081902  自然保护区工程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A081903  林区景观(园林园艺)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A08工程施工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A0819  林业工程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A081904  营造林工程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A081905  林木种苗工程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A081906  生态保护与修复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A081907  森林消防工程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A081908  湿地保护工程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A081909  林业有害生物防治工程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A081910  林业资源培育与利用工程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A0820  商物粮工程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A082001  粮食工程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A082002  油脂工程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A082003  副食品与农副产品加工工程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A082004  批发、配送与物流仓储工程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A082005  成品油储运工程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A082006  冷冻冷藏工程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A082007  营养工程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A0821  电子工程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A082101  雷达、导航与测控系统工程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A082102  电子综合信息网络工程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A082103  新型显示器件工程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A082104  监控系统工程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A082105  电子自动化工程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A0821  电子工程</w:t>
            </w:r>
          </w:p>
        </w:tc>
        <w:tc>
          <w:tcPr>
            <w:tcW w:w="3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A082106  电子声像工程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A082107  电磁兼容工程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A082108  电子机房工程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A082109  电子设备安装工程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A082110  洁净室工程 (含空调净化、洁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净装修、洁净室地板)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A08工程施工</w:t>
            </w: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A08工程施工</w:t>
            </w:r>
          </w:p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A0821  电子工程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A082111  微电子工程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A082112  光电子工程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A0822  通信工程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A082201  线路工程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A082202  设备工程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A082203  系统集成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A0823  广播电影电视工程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A082301  广播电视制播工程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A082302  电影制作与影院工程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A082303  广播电视发射工程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A082304  广播电视传输工程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A082305  广播电视监测监管工程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A0824  海洋工程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A082401  围填海、海上堤坝工程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A082402  人工岛、人工鱼礁、海上景观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A082403  海上和海底物资储藏设施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A082404  大型海水养殖场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A082405  海水综合利用工程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A082406  海上娱乐及运动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A082407  海洋及海岛资源开发利用和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保护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A082408  海洋环境污染治理与生态修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复工程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A082409  海洋灾害防治工程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A082410  海洋生化工程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A082411  海洋生物制药工程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A082412  海底电 (光) 缆、管道铺设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A082413  船舶工程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A08工程施工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A0824  海洋工程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A082414  海洋沉船沉物打捞工程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A082415  海上建(构)筑物安装拆除工程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A082416  海洋能工程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A082417  海洋油气矿产工程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A082418  海洋观测预报工程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A0825  建材工业工程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A082501  炉窑工程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A082502  炉窑机电设备安装工程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A082503  非金属材料工程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A082504  纯低温余热发电工程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A0826  军工工程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A082601  燃机动力工程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A082602  船舶制造、修理、拆解工程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A082603  船舶机械工程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A082604  船舶水工工程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A082605  船舶科研、试验、教育培训工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A082606  机场工程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A082607  坦克、装甲车辆工程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A082608  枪炮工程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A082609  弹、箭工程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A082610  火炸药工程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A082611  防化、 民爆器材工程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A082612  光学、光电、 电子工程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A082613  靶场、科研试验基地工程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A082614  引信、火工品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A08工程施工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A0827  生物工程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A082701  生物医药工程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A082702  生物农药工程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A082703  生物医药器械工程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A082704  生物能源工程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A082705  发酵工程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A082706  生物质产品工程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A0828  航空航天工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A082801  航空动力装置工程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A082802  航空机载设备工程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A082803  航空导弹工程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A082804  航空维修工程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A082805  地面设备工程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A082806  航天空间飞行器工程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A082807  运载火箭制造工程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A082808  地面制导站工程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A082809  航空飞行器工程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A0829  地质环境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A082901  地质灾害防治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A082902  地质遗迹保护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A082903  地质灾害应急救援与救灾工程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(增加)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A0830  园林绿化工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A083001  园林工程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A083002  绿化工程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A0831  核工程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A083101 核矿山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A083102  核化工、放射性医药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A083103  铀矿冶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A083104  研究堆、核动力堆 (非核电)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A08工程施工</w:t>
            </w: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A08工程施工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A0831  核工程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A083105  核设施退役治理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A083106  核利用技术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A0832  信息工程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A083201  计算机信息系统集成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A083202  计算机网络工程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A083203  软件系统开发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A083204  信息安全系统集成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A083205  信息系统机房建设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A083206  涉密信息系统机房建设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A0833  文物保护工程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A083301  古建筑修缮与保护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A083302  近现代文物建筑修缮与保护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A083303  古遗址、古墓葬修缮与保护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A083304  石窟寺、石刻及壁画保护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A083305  文物安全消防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A083306  可移动文物保护修复 (增加)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A083307  可移动文物预防性保护 (增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加)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A083308  可移动文物数字化保护 (增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加)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A0834  土地整治工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A083401  土地开发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A083402  土地整理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A083403  土地复垦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A0835  国土空间生态保护修复工程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(增加)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A09其他工程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A0901 环境工程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A090101  大气污染控制工程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A090102  水污染控制与修复工程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A090103  固体废物污染控制工程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A090104  医疗和危险物污染控制工程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A090105  生态保护和修复工程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A090106  土壤污染控制及修复工程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A090107  噪声振动污染控制工程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A090108  光污染治理工程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A090109  核与辐射安全工程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A090110  温室气体控制工程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A090111  环境空气质量预报预警工程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A090112  矿山地质环境保护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A090113  高环境风险化学特制管控工程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A0902 节能工程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A090201  锅炉 (窑炉) 改造工程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A090202  区域热电联产工程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A090203  余热余压利用工程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A090204  节约和替代石油工程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A090205  电机系统节能工程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A090206  能量系统优化工程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A090207  建筑节能工程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A090208  绿色照明工程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A090209  节能监测和技术服务体系建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设工程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A09其他工程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A0902 节能工程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A090210  能源管控一体化工程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A090211  基站、数据中心节能改造工程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A090212  交通节能工程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A090213  热电冷联产工程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A090214  燃气蒸汽联合循环工程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A090215  省柴节煤灶工程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A0903 气象工程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A090301  综合气象观测工程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A090302  气象信息化工程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A090303  气象预报与灾害预警工程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A090304  气候与气候变化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A090305  人工影响天气工程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A090306  雷电监测预警与防护工程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A090307  公共气象服务工程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A090399  其他气象工程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A0904 地震工程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A090401  地震监测预报工程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A090402  地震灾害预防工程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A090403  地震应急救援与救灾工程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A0905 水文工程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A090501  水文监测工程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A090502  水文信息服务工程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A0906  储 (蓄) 能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A090601  物理储能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A090602  化学储能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A090603  电磁储能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A090699  其他储能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A09其他工程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A0907  安全防范工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A090701  安全防范系统工程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A090702  防爆安全检查工程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A090703  网络安全工程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A0908 展陈工程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A090801  文物布展陈列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A090802  非文物布展陈列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A090803  模型制作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A090804  声光电配置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A0909 土地整治工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A090901  建设用地开发与整理工程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A090902  农用地开发整理工程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A090903  土地复垦工程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A0910  沙漠化治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理工程</w:t>
            </w:r>
          </w:p>
        </w:tc>
        <w:tc>
          <w:tcPr>
            <w:tcW w:w="3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1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二、货物类 (编码 B)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一级类别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二级类别</w:t>
            </w:r>
          </w:p>
        </w:tc>
        <w:tc>
          <w:tcPr>
            <w:tcW w:w="3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三级类别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  机电产品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类</w:t>
            </w:r>
          </w:p>
        </w:tc>
        <w:tc>
          <w:tcPr>
            <w:tcW w:w="223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B0101  建筑机械</w:t>
            </w:r>
          </w:p>
        </w:tc>
        <w:tc>
          <w:tcPr>
            <w:tcW w:w="3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B010101  隧道掘进设备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B010102  挖掘机械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B010103  桩工机械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B010104  铲土运输机械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B010105  压实与路面机械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B010106  塔吊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B010107  混凝土机械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B010108  凿岩机械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B010109  桥梁施工机械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B010110  公路养护设备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B010111  附着升降脚手架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B0102  城市轨道工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程设备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B010201  通风设备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B010202  自动售检票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B010203  防灾报警设备及消防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B010204  屏蔽门设备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B010205  综合监控设备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B010206  车辆段设备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B0103  民航设备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B010301  旅客登机桥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B010302  机场目视助航设备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B010303  航空器地面服务设备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B010304  机场弱电系统设备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B010305  空管设备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B010306  机场安检设备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B010307  机场供油设备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  机电产品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类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B0103  民航设备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B010308  机场应急救援设备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B010309  航空气象设备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B0104  矿山机械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B010401  井下采掘机械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B010402  矿井提升运输设备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B010403  矿井支护设备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B010404  粉碎机械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B010405  研磨设备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B010406  洗选及脱水设备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B010407  烧结、成型设备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B010408  勘探、检测设备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B010409  通风排水设备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B010410  大型洗煤成套设备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B010411  井下采掘、提升成套设备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B010412  露天矿成套设备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B010499  其他辅助设备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B0105  石油、天然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气设备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B010501  石油、天然气勘探和钻采设备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B010502  石油、天然气集输与储运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B010503  炼油设备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B010504  石油专用工具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B010505  石油炼化仪器仪表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B010506  小型机械、设备及工具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B0106  冶金机械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B010601  黑色金属原料备制及冶炼设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B010602  有色金属原料备制及冶炼设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  机电产品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类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B0106  冶金机械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B010603  黑色金属轧制设备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B010604  有色金属压延设备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B010605  大型宽厚板坯连铸机成套设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B010606  大型热连轧板机成套设备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B010607  大型板带冷连轧机成套设备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B0107  化工机械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B010701  化工装置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B010702  橡胶与塑料加工机械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B010703  制药设备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B010704  中药炮制设备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B010705  制碱项目主要设备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B010706  制盐项目主要设备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B010707  流体机械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B010708  造粒设备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B010709  筛分设备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B010710  干燥设备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B0108  煤化工设备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B010801  煤粉、煤浆加工设备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B010802  煤气化设备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B010803  传质设备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B010804  反应设备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B0108  煤化工设备</w:t>
            </w:r>
          </w:p>
        </w:tc>
        <w:tc>
          <w:tcPr>
            <w:tcW w:w="3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B010805  浓缩设备</w:t>
            </w:r>
          </w:p>
        </w:tc>
        <w:tc>
          <w:tcPr>
            <w:tcW w:w="1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B010806  传热设备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B010807  储运设备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B010808  输送设备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B01机电产品类</w:t>
            </w: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B01机电产品类</w:t>
            </w: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B0108  煤化工设备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B010809  空分设备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B010810  炼焦设备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B010811  净化设备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B0109  轻工机械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B010901  制浆造纸纸制品装备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B010902  酒、饮料加工及罐装设备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B010903  乳品加工设备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B010904  制糖设备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B010905  制盐设备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B010906  制革工艺与皮革加工设备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B010907  制鞋设备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B010908  钟表生产设备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B010909  自行车生产设备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B010910  电光源制造设备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B010911  缝纫与服饰加工设备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B010912  日用化工设备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B010913  日用电器设备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B010914  厨房设备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B010915  屠宰及肉类加工设备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B010916  食品冷冻保鲜设备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B010917  烟草加工设备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B010918  木工家具加工设备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B010919  玻璃制造与加工设备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B010920  陶瓷制造与加工设备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B010921  洗涤设备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B01机电产品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类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B0109  轻工机械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B010922  分离机械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B010923  食品辐照灭菌设备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B0110  农业机械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B011001  耕整地机械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B011002  种植施肥机械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B011003  田间管理机械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B011004  收获机械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B011005  收获后处理机械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B011006  农产品初加工机械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B011007  农用搬运机械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B011008  灌排机械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B011009  畜牧养殖机械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B011010  动力机械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B011011  农村可再生能源利用设备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B011012  农田基本建设机械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B011013  设施农业设备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B011014  农业科研试验检测仪器设备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B011015  水产养殖机械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B011099  其他机械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B0111  林业机械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B011101  营林机械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B011102  木材加工机械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B011103  木材干燥机械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B011104  林产化工机械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B011105  种苗机械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B011106  园林机械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  机电产品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类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B0111  林业机械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B011107  林副特产加工机械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B011108  森林消防机械及设备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B011109  有害生物防治机械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B011110  森林、湿地、荒漠化及野生动物检测设备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B011111  采伐运输机械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B0112 电子元器件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B011201  电子元件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B011202  电子器件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B011203  集成电路及微电子组件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B011204  机电一体化自动控制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B011205  敏感器件与传感器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B011206  微机械电子系统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B011207  精密测量仪器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B011208  自动化仪表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B011209  电子加速器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B0113  通信设备、器材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B011301  传输设备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B011302  交换设备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B011303  数据及多媒体设备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B011304  微波通信设备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B011305  卫星通信设备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B011306  移动通信设备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B011307  通信电源设备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B011308  通信管道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B011309  通信线路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B011310  计算机网络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  机电产品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类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B0113  通信设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备、器材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B011311  通信局房配套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B0114  广播、影视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、 舞台设备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B011401  广播电视设备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B011402  乐器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B011403  显示器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B011404  电影设备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B011405  灯光设备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B011406  音响设备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B011407  舞台设备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B0115  海洋设备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B011501  海洋环境监测设备及器械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B011502  海洋环境观测设备及器械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B011503  海洋环境分析仪器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B011504  海洋调查设备及器械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B011505  海洋生物制药设备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B011506  海水利用设备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B011507  海水淡化设备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B011508  海洋能设备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B011509  海洋渔业专用设备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B011510  海洋船舶设备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B011511  海洋石油生产设备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B011512  海洋矿产设备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B011513  海盐设备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B011514  海洋化工设备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B011515  海洋电力设备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B011516  海洋交通运输设备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  机电产品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类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B0115  海洋设备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B011517  滨海旅游娱乐设备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B011518  海洋环境保护专用仪器设备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B011519  海洋服务专用仪器设备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B011520  潜水打捞设备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B011599  其他海洋工程设备及器械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B0116  金属加工机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械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B011601  数控机床和加工中心设备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B011602  金属切削机床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B011603  锻压与锻压机械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B011604  铸造与铸造设备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B011605  焊接与焊接、切割设备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B011606  模具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B011607  表面处理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B011608  热处理设备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B011609  理化检测设备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B011610  机电一体化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B011611  三维打印机 (成型设备)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widowControl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B0117  锅炉及原动</w:t>
            </w: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机设备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B011701  电站锅炉及辅机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B011702  工业锅炉及辅机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B011703  船用锅炉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B011704  机车锅炉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B011705  注汽锅炉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B011706  饮用水锅炉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B011707  生活锅炉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B011708  内燃机及配件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  机电产品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类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B0117  锅炉及原动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机设备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B011709  汽轮机及辅机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B011710  水轮机及辅机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B011711  风能原动设备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B0118  造纸机械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B011801  制浆设备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B011802  造纸机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B0119  起重运输机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械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B011901  起重机械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B011902  输送机械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B011903  装卸机械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B011904  扶梯与电梯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B0120  纺织机械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B012001  棉纺前机械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B012002  毛纺前机械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B012003  纺纱机械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B012004  络并捻机械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B012005  织造机械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B012006  针织机械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B012007  非织造布机械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B012008  印染整理机械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B012009  化纤机械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B012010  纺织测试仪器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B0121  包装设备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B012101  食品包装机械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B012102  药品专用包装机械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B012103  文物专用包装器械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B012199  其它货物包装机械设备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B0122  生物制造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设备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B012201  发酵设备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  机电产品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类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B0122  生物制造设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备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B012202  生物质能设备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B012203  生物制品加工设备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B0123  粮油食品加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工机械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B012301  粮食机械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B012302  油料加工机械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B012303  食品加工机械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B0124  非金属矿物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制品工业专用设备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B012401  水泥生产设备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B012402  玻璃加工制造设备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B012403  墙体材料制造设备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B012404  炉、窑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B012405  硅材料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B012406  石材切割加工设备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B012407  非金属矿物超细加工及改性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B012408  光伏产品制造设备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B0125  车辆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B012501  矿山运输车辆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B012502  乘用车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B012503  客车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B012504  货车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B012505  内燃机车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B012506  电力机车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B012507  工矿电机车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B012508  铁路机车车辆设备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B012509  城市轨道车辆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B012510  摩托车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B012511  新能源汽车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  机电产品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类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B0125  车辆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B012512  车辆配件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B012599    其他特种车辆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B0126  船舶设备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B012601  船舶主动力装置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B012602  船舶辅助动力装置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B012603  船舶蒸汽锅炉及压缩空气装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置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B012604  船用泵和管路系统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B012605  造水机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B012606  船舶操纵设备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B012607  自动化系统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B012608  船厂专用装焊设备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B012609  船厂专用切割设备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B012610  船厂专用流水线设备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B012611  船厂起重运输设备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B012612  甲板机械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B012613  舱室机械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B012614  船舶推进装置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B012615  自动导航设备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B012616  船舶设计试验专用软硬件设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B012617  船舶涂装设备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B012618  船舶试验设备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B012619  船舶挖掘设备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B012620  船舶起重设备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B012621  船舶打桩设备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B012622  船舶混凝土设备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  机电产品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类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B0126  船舶设备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B012623  船舶水上平台设备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B012699  其他专用设备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B0127  航空航天设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备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B012701  飞机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B012702  卫星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B012703  航天器运载工具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B012704  航天地面动力设备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B012705  航天地面控制及测量设备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B012706  导弹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B012707  民用无人飞行器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B012799  其他运载工具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B0128  兵器装备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B012801  坦克、装甲车辆设备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B012802  枪炮设备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B012803  弹、箭设备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B012804  火炸药设备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B012805  防化、 民爆器材设备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B012806  光学、光电、 电子设备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B012807  靶场、科研试验基地设备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B012808  引信、火工品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B012809  消弧线圈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B012810  接地变及中性点成套装置避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雷器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B0129  核设备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B012901  核反应堆及启动设备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B012902  核反应堆检测装置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B012903  废物处理、排出设备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B012904  核测量和控制仪器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  机电产品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类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B0129  核设备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B012905  核安全机械设备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B012906  电离辐射防护设备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B012907    核安全电气设备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B012908  核辐射探测设备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B0130  电机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B013001  发电机及发电机组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B013002  驱动用电动机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B013003  微特电机 (含分马力电动机、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超导电机)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B013004  控制用电动机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B013099 其他电动机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B0131  输配电设备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、 设施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B013101  交流变压器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B013102 高压隔离开关、断路器及组合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电器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B013103  开关柜及低压电器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B013104  换流装置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B013105  电线、 电缆与光缆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B013106  电力电容器、静态补偿装置及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串联补偿装置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B013107  电池、 电源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B013108  绝缘子及穿墙套管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B013109  电力工器具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B013110  电力牵张设备及其他辅助施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工装备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B013111  测控及在线监测管理系统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B013112  自动控制及传动系统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B013113 变流保护设备与系统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B013114  接触网设备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  机电产品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类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B0131  输配电设备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、 设施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B013115  杆塔及金具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B013116  电站保护系统设备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B013117  自动化系统及设备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B0132  计算机及网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络设备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B013201  大中型计算机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B013202  小型、微型计算机及工作站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B013203  工业过程控制设备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B013204  网络安全设备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B013205 计算机配件及外设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B013206  计算机存储设备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B013207  网络设备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B013208  人体生物识别设备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B0133  计算机系统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软件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B013301  系统软件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B013302  支撑软件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B013303  应用软件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jc w:val="both"/>
              <w:textAlignment w:val="top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B0134  环保设备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B013401  环境监测仪器设备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B013402  水污染治理设备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B013403  噪声与振动治理设备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B013404  固体废弃物处理处置设备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B013405  危险废弃物处理处置设备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B013406  除尘设备</w:t>
            </w:r>
          </w:p>
        </w:tc>
        <w:tc>
          <w:tcPr>
            <w:tcW w:w="1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B013407  脱硫、脱硝设备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B013408 VOCs 治理设备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B013409  电磁波污染防治设备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B013410  恶臭治理设备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  机电产品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类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B0134  环保设备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B013411  辐射环境监测设备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B013412  污泥处理设备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B013413  污染源自动监测与分布式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(DCS) 系统设备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B013414  机动车尾气检测设备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B013415  放射性污染与治理设备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B0135  气象设备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B013501  地面气象探测设备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B013502  高空探测设备及软件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B013503  大气成分观测分析设备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B013504  卫星遥感设备及软件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B013505  气象雷达设备及软件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B013506  人工影响天气作业设备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B013507  气象计量检定设备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B013508  农业气象仪器设备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B013509  雷电探测及防护设备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B013510  空间天气观测设备及软件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B013511  地基遥感设备及软件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B013512  专业气象观测设备及软件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B0136  交通信号专</w:t>
            </w: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用设备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B013601  铁路信号设备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B013602  城市轨道信号设备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B013603  公路信号设备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B013604  水路信号设备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B013605  航道信号设备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B0137  地震监测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设备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B013701  微震观测设备、仪器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  机电产品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类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B0137  地震监测设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备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B013702  地震电磁、地形变、地下流体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观测设备、仪器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B013703  强震动观测设备、仪器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B013704  工程地震设备、仪器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B013705  地震观测与分析应用软件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B0138  节能设备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B013801  节电器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B013802  变频器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B013803  高效节能设备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B013804  余热余压利用装备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B013805  节油器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B013806 节水设备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B013807 建筑节能设备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B013808  煤气化设备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B0139  科学、教育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设备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B013901  通用测试仪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B013902  通用分析仪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B013903  生化分析仪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B013904  光谱分析仪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B013905  质谱分析仪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B013906  色谱分析仪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B013907  公路桥梁试验检测设备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B013908  岩土力学地质测试分析设备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B013909  土木工程试验仪器、设备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B013910  电化教学仪器、设备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B013911  音体美仪器、设备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B013912  电子电工教学仪器、设备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  机电产品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类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B0139  科学、教育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设备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B013913  科学探究设备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B013914  通用教具 (课桌椅、讲台、黑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板)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B013999  其他专用教学设备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B0140  安全技术防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范设备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B014001  安防视频监控设备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B014002  入侵探测与防盗报警设备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B014003  安防出入口目标识别与控制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B014004  安防实体防护设备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B014005  防爆安全检查设备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B014006  移动目标反劫防盗设备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B014007  非侵入式集装箱安检设备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B0141  其他专用电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子与机械设备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B014101  商业机械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B014102  邮政机械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B014103  水工机械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B014104  水力机械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B014105  蒸汽、燃气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B014106  风力机械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B014107  地震测试专用器械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B014108  测绘仪器设备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B014109  计量设备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B014110  警用装备及器械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B014111  体育器械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B014112  印刷机械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B014113  无损检测设备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  机电产品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类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B0141  其他专用电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子与机械设备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B014114  道路交通安全设备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B014115  水文监测专用设备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B014116  风机与压缩机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B014117  制冷与采暖空调设备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B014118  气体分离设备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B014119  泵与阀门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B014120  消防设备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B014121  流体传动与控制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B014122  减速机及基础零部件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B014123  发动机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B014124  道路清扫设备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B0142  电子专用设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备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B014201  半导体材料及制造设备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B014202  光电器件及制造设备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B014203  通讯网络设备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B014299  其他专用电子设备及仪器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B0143  水运工程设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备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B014301  港口装卸设备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B014302  港口自动化及电器设备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B014303  航电枢纽机电设备、金属结构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B014304  航电枢纽电气设备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B0144  新能源机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械设备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B0145  轨道铺架设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备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B014501 铁路专用运架设备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B014502 铺轨专用设备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B014503 轨道检测设备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  机电产品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类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B0146  文物保护设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备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B014601 考古发掘设备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B014602 文物修复设备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B014603 文物风险管理设备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B014604 文物展陈设备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B0147  测绘地理信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息设备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B014701 导航定位设备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B014702 大地测量设备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B014703 摄影测量设备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B014704 不动产测绘设备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B014705 水下与海洋测绘设备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B0148  医疗设备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B014801  医用电子仪器设备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B014802  医用光学器具、仪器及内窥镜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B014803  医用超声仪器及有关设备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B014804  医用激光仪器设备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B014805  医用高频仪器设备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B014806  物理治疗及康复设备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B014807  医用磁共振设备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B014808  医用 X 射线设备及附属设备、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备件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B014809  医用高能射线设备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B014810  医用核素设备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B014811  体外循环及血液处理设备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B014812  医用冷疗、低温、冷藏设备及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器具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B014813  医院网络设备及软件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B014814  医疗专用车设备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B014815  临床检验分析仪器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  机电产品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类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B0148  医疗设备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B014816  手术室、急救室、诊疗室设备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及器具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B014817  医疗垃圾处理系统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B014818  医药包装自动化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B014819  兽医设备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B02  医疗器材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B0201  医疗器具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B020101  手术器械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B020102  注射穿刺器械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B020103  普通诊察器械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B020104  医用化验和基础设备器具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B020105  口腔科设备及器具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B020106  病房护理设备及器具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B020107  消毒和灭菌设备及器具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B020108  防疫、防护卫生装备及器具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B020109  助残器具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B020110  中医器械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B020111  康复器械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B020112  介入器材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B020113  医用射线防护用品、装置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B020199  其他医疗器械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B0202  材料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B020201  植入材料和人工器官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B020202  口腔科材料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B020203  医用卫生材料及敷料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B020204  医用缝合材料及粘合剂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B020205  医用高分子材料及制品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B02  医疗器材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B0202  材料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B020206  检验耗材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B020207  检验试剂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B020208  消毒类耗材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B020209  医用 X 射线附属耗材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B03  金属材料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B0301  黑色金属及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产品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B030101  铁及铁产品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B030102  锰及锰产品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B030103  铬及铬产品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B030199  其他黑色金属及其产品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B0302  有色金属及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产品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B030201  重金属及其产品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B030202  轻金属及其产品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B030203  贵金属及其产品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B030204  稀有金属及其产品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B030299  其他有色金属及其产品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B0303  合金及产品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B030301  铁合金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B030302  有色金属合金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B030303  合金产品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B030399  其他合金产品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B0304  石油专用管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B030401  钻杆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B030402  钻挺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材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B030403  套管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B030404  油管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B04  石油及其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制品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B0401  原油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B0402  天然气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B04  石油及其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制品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B0403  石油制品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B040301  汽油、煤油、柴油和润滑油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B040302  沥青焦、石油焦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B040303  阳极、 阴极、 电极糊碳块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B040304  石蜡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B040305  溶剂和化工原料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B040306  润滑剂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B040307  沥青混凝土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B05  煤炭煤层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气及其制品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B0501  煤炭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B050101  原煤、煤矸石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B050102  洗精煤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B050103  可燃性片岩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B0502  煤炭制品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B050201  焦炭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B050202  型煤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B050203  水煤浆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B050204  煤液化产品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B050205  煤气化产品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B0503  煤层气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B06  化工材料</w:t>
            </w: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及其制品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B0601  无机化学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原料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B0602  有机化工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材料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B0603  合成材料及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专用化工品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B060301  防护、防腐与涂料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B060302  化肥、农药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B060303  橡胶、塑料及其制品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B060304  玻璃及其制品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B060305  颜料、染料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B06  化工材料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及其制品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B0603  合成材料及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专用化工品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B060306  合成材料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B060307  专用化学品和精细化学品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B060308  火工品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B0604  石油专用化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工产品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B060401 专用化学品和精细化学品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B060402  钻井液处理剂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B060403  造浆材料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B060404  油井水泥用外加剂和外掺剂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B060405  酸化用化学剂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B060406  压裂用化学剂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B060407  采油采气用化学剂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B060408  油气集输用化学剂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B060409  注水处理用化学剂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B060410  管线防腐用化学剂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B060499  其他石油专用化工产品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B0605  催化剂、助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剂、添加剂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B060501  催化剂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B060502  助剂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B060503  添加剂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B060504  炼化用表面活性剂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widowControl/>
              <w:jc w:val="both"/>
              <w:textAlignment w:val="top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B0606 其他化工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B060601 火工产品 (雷管、导爆索、射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孔弹等)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B060602  放射性材料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B060603  耐火材料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B060604  绝缘材料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B07  建筑材料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B0701  水泥及水泥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制品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B070101  水泥与水泥熟料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B070102  水泥制品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B07  建筑材料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B0701  水泥及水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泥制品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B070103  商品混凝土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B0702  木材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B070201  原木、板方材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B070202  复合板材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B0703  石材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B070301  人造石材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B070302  天然石材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B0704  陶瓷制品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B070401  建筑陶瓷及制品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B070402  卫生陶瓷及制品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B0705  其他建筑材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料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B070501  隔热保温材料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B070502  防水材料、密封材料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B070503  电工绝缘材料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B070504  特种建筑材料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B070505  耐火材料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B070506  电线、 电缆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B070507  五金制品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B0706  新型材料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B070601  纳米技术与纳米材料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B070602  利废建筑材料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B070699  其他新型建筑材料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B08  医药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widowControl/>
              <w:jc w:val="both"/>
              <w:textAlignment w:val="top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B0801  内科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B080101  普通内科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B080102  心血管内科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B080103  呼吸内科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B080104  神经内科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B080105  消化内科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B080106  血液内科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B080107  肾内科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B08  医药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B0801  内科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B080108  内分泌内科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B080109  风湿病学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B080110  感染性疾病科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B080111  老年医学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B0802  外科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B080201  普通外科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B080202  神经外科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B080203  胸心外科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B080204  泌尿外科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B080205  骨外科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B080206  烧伤外科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B080207  整形外科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B080208  甲乳外科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B080209  手足外科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B080210 肛肠外科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B0803  妇产科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(计划生育)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B080301  妇科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B080302  产科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B080303  生殖医学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B080304  计划生育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/>
          <w:p>
            <w:pPr>
              <w:widowControl/>
              <w:jc w:val="both"/>
              <w:textAlignment w:val="top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B0804  儿科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B080401  小儿内科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B080402  小儿外科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B080403  新生儿科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B080404  儿童保健科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B0805  口腔科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B0806  眼科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B08  医药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B0807  耳鼻咽喉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科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B0808  皮肤科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B0809  精神科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B080901  精神病学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B080902  医学心理学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B0810  肿瘤科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B081001  肿瘤内科 (含妇科肿瘤)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B081002  肿瘤外科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B081003  放疗肿瘤学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B0811  中医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B081101  中医内科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B081102  中医妇科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B081103  中医儿科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B081104  中医外科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B081105  中医骨伤科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B081106  中医皮肤科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B081107  中医肛肠科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B081108  针灸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B081109  按摩推拿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B081110  中医五官科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B081111  中医肿瘤科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B081112  中医精神病科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B0812  民族医学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B081201  藏医学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B081202  蒙医学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B081203  维医学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B081204  傣医学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B081205  朝医学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B08  医药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B0812  民族医学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B081206  壮医学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B081207  苗医学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B081208  回医学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B0813  麻醉科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B081301  麻醉学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B081302  疼痛治疗学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B0814  中西医结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合科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B0815  采供血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B0816  医技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B081601  临床医学检验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B081602  卫生检验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B081603  心电图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B081604  脑电图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B081605  理疗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B081606  病案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B081607  医用影像类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B081608  生物医学工程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B081609  激光医学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B081610  高压氧医学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B081611  病理科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B0817  疾控与公共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卫生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B081701  环境卫生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B081702  营养与食品卫生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B081703  学校卫生与少儿卫生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B081704  放射卫生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B081705  卫生毒理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B081706  传染性疾病控制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B08  医药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B0817  疾控与公共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卫生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B081707  慢性非传染性疾病控制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B081708  地方病控制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B081709  寄生虫病控制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B081710  儿童保健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B081711  妇幼保健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B081712  职业卫生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B081713  健康教育与健康促进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B0818  护理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B081801  内科护理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B081802  外科护理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B081803  妇产科护理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B081804  儿科护理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B0819  药学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B081901  中药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B081902  化学药品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B081903  生物制品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B081904  药用包装材料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B081905  药物经济学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B0820  法医学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B0821  戒毒医学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B0822  环化药剂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B082201  化学混凝沉淀类药剂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B082202  氧化-还原类药剂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B082203  消毒类药剂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B082204  除臭类药剂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B082205  生物助剂 (生物酶)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B0823  药品注册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B08  医药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B0824  兽用疫苗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药品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B0825  疫苗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B082501  一类疫苗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B082502  二类疫苗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B09  其他类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B0901 其他货物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B090101  办公设备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B090102  家具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B090103  办公耗材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B090104  厨房设备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B090105  家用电器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B090106  服装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B090107  图书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B090108  音像、 电子出版物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B090109  档案设备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B090110  苗木种子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B090111  养殖业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B090112  救灾物资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B090113  抗旱防汛设备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B090114  殡葬设备及用品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B090115  交通护栏、标识牌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B090116  食品检测仪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B090117  教学试验台及仪器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B090118  应急救援设备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B090119  劳动防护用品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B090120  紧固、密封类材料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B090121  机器人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B09  其他类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B0901 其他货物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B090122  轻纺产品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B090123  劳动防护用品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17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 xml:space="preserve">  三、服务类 (编码 C)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一级类别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二级类别</w:t>
            </w:r>
          </w:p>
        </w:tc>
        <w:tc>
          <w:tcPr>
            <w:tcW w:w="3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三级类别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C01勘查与调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查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C0101  地球勘查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C010101  地球物理勘查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C010102  地球化学勘查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C0102  地质调查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C010201  航空遥感地质调查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C010202  区域地质调查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C010203  地震地质调查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C010204  古地质调查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C010205  活动断层调查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C010206  水文地质调查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C010207  环境地质调查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C010208  工程地质调查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C010209  矿山地质环境调查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C010210  耕地质量等别调查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C0103  生态与资源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调查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C010301  森林资源调查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C010302  湿地调查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C010303  生物多样性调查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C010304  荒漠化调查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C010305  水文、水资源调查及开发利用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C010306  水生态环境调查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C010307  辐射环境调查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C010308  风景名胜资源调查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C010309  碳汇计量监测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C010310  地下水资源调查评价及开发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利用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C0104  矿产勘查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C010401  固体矿产勘查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C01  勘查与调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查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C0104  矿产勘查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C010402  气体矿产勘查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C010403  液体矿产勘查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C010404  放射性矿产勘查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C010405  矿产勘查经济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C0105  水文监测与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调查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C010501  水文、水生态环境监测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C010502  水文、水生态环境调查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C010503  水文分析计算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C010504  水文监测与预报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C0106  海洋调查与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监测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C010601  海洋调查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C010602  海洋环境监测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C010603  海域动态监测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C0107  水土保持调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查与监测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C010701  水土流失调查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C010702  水土保持监测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C0108  地质环境调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查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C010801  地质灾害防治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C010802  矿山地质环境保护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C010803  地质遗迹保护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C0109  土地利用及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变更调查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C010901  土地及不动产权属调查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C010902  土地利用现状调查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C010903  土地利用及不动产专业数据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库建设及管理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C010904  土地利用动态遥感监测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C0110  地理国情调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查与监测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C011001  基本地理国情调查评价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C011002  区域分异调查评价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C011003  国土空间开发利用监测评价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C0111  环境电磁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频谱监测与调查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C01  勘查与调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查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C0112  水文、水资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源调查评价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C011201  水资源调查评价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C011202  水文监测与预报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C0113  环境质量调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查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C011301  环境气象要素调查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C011302  环境地形要素调查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C011303  水环境质量现状调查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C011304  大气环境质量现状调查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C02  公共咨询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C0201  咨询服务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C020101  环境咨询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C020102  气象咨询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C020103  国际商务咨询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C020104  专利咨询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C020105  营销咨询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C020106  海洋咨询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C020107  资源综合利用咨询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C020108  地震安全性评价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C020109  气候可行性论证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C020110  雷电灾害评估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C020111  公共安全评估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C020112  生态保护评价咨询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C020113  水文咨询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C020114  采购与招标投标咨询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C020115  信息系统咨询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C020116  拆迁评估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C020117  拍卖咨询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C020118  水资源咨询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C02  公共咨询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C0201  咨询服务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C020119  水土保持咨询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C020120  教育服务咨询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C020121  企业并购重组咨询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C020122  产权交易咨询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C020123  土地价格咨询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C020124  政府与社会资本合作项目(PPP 项目) 咨询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C020125  设计采购施工总承包项目 (EPC 项目) 咨询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C020126  无线电环境咨询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C020127  土地整治咨询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C020128  通航安全咨询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C020129  知识产权服务咨询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C020130  不动产登记咨询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C020131  地理信息服务咨询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C020132  节能评估咨询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C020133  辐射环境咨询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C020134  园林绿化服务咨询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C020135  矿山地质环境保护咨询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C020136  生产安全评价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C020137  环境管理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C020138  环境监测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C020139  环境影响评价与评估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2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C020140  环境工程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C020141  土地开发咨询服务 (增加)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C020142  土地整理咨询服务 (增加)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C020143  土地复垦咨询服务 (增加)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C0202 国土空间生态保护修复工程咨询服务 (增加)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C03  经济管理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C0301  国民经济管理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C0302  农业经济管理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C0303  工业经济管理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C0304  建筑经济管理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C0305  投资经济管理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C0306  循环经济管理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C0307  国有资产管理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C0308  土地管理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C030801  土地价格评估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C030802  土地利用管理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C030803  土地资产管理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C0309  财税管理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C0310  审计管理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C0311  统计管理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C031101  统计设计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C031102  调查组织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C031103  数据质量评估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C0312  价格管理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C0313  合同管理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C031301  技术合同管理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C031302  担保合同管理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C031303  运输合同管理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C031304  租赁合同管理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C0314  地质矿产经济管理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C0315  海洋经济管理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C031501 海域价格评估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C031599  其他海洋经济管理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C04  工商管理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C0401  企业管理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C0402  财务管理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C0403  资产评估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C0404  人力资源管理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C0405  市场营销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C0406  房地产管理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C040601  房地产开发及运营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C0407  旅游管理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C0408  宾馆管理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C0409  餐饮管理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C0410  物业管理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C041001  保洁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C0411  国际贸易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C0412  商贸经纪与代理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C0413  城乡公共服务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C0414  出版物管理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C041401  出版管理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C041402  版权管理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C05  金融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C0501  银行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C0502  会计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C0503  保险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C0504  证券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C0505  投行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C0506  融资租赁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C06  法律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C0601  宪法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C06  法律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C0602  民商法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C0603  行政法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C0604  经济法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C0605  刑法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C0606  诉讼法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C0607  国际法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C07  运维、评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估与修理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C0701  机械设备修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理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C070101  机械、动力设备管理与维修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C070102  特种装备维修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C070103  汽车维护、修理与救援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C070104  路灯维修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C0702  电子通信产品维护与修理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C0703  油气开发评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估与运维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C070301  油气资源研究与评价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C070302  油 (气) 井设备维护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C070303  管道储罐清洗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C070304  防腐与检测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C0704  石油化工生产运维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C070401  石油化工装置操作系统运维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C070402  石油化工装置检维修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C070403  石油化工装置技术评价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C070404  石油化工装置保运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C0705  信息系统运维与评估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C070501  电子产业、设备与系统的维修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C070502  信息系统运维与评估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C0706  污染治理设施运维与修理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C08  租赁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C0801  货物租赁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C0802  汽车租赁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C080201  客运车辆租赁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C080202  货运车辆租赁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C0803  飞机租赁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C0804  船舶租赁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C0805  不动产租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赁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C0806  其他租赁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C09  交通运输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与物流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C0901  铁路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C090101  铁路运输组织与管理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C090102  铁路建设物资管理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C0902  城市轨道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交通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C090201  城市轨道交通运输组织与管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C0903  道路运输与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城市客运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C090301  道路客运组织与管理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C090302  道路货运组织与管理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C090303  道路运输安全管理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C090304  出租汽车组织与管理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C090305  城市公交组织与管理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C0904  水路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C090401  内河运输组织与管理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C090402  海洋运输组织与管理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C0905  航空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C090501  航空运输组织与管理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C0906  管道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C090601  管道运输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C0907  物流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C090701  物流组织与管理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C0908  危险货物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运输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C090801  道路危险货物运输 (增加)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C090802  铁路危险货物运输 (增加)</w:t>
            </w:r>
          </w:p>
        </w:tc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C0909  城市停车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C090901  城市停车组织与管理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C10  节能服务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C1001  合同能源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管理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C1002  节能评估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C1003  节能监测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C1004  能源审计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C11  高新技术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服务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C1101  技术研发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C110101  电子信息技术研发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C110102  新材料技术研发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C110103  新能源及节能技术研发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C110104  资源与环境技术研发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C110105  油气勘探开发技术研发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C110106  石油化工生产技术研发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C110199  其他技术研发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C1102  技术引进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C1103  技术评估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与转移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C12  其他服务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C1201  社会公共安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全服务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C120101  公共安全防范技术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C120102  消防技术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C120103  交通安全防范技术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C120104  身份识别及制证安全技术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C120105  防伪技术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C120106  保安服务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C120107  法庭科学技术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C120108  安全检查及排爆技术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C120109  特种警用装备技术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C120110  社会稳定性评估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C12  其他服务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C1202  艺术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C120201  音乐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C120202  美术 (含绘画、雕塑、工艺、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建筑艺术)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C120203  编导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C1203  广告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C120301  策划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C120302  文案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C120303  设计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C1204  会议服务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C120401  大型会议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C120402  一般会议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C1205  培训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C120501  管理类培训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C120502  技能类培训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C1206  印刷、 出版、发行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C120601 印刷 (增加)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C120602 图书、期刊、报纸、音像电子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出版 (增加)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C120603 数字出版 (增加)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C120604 出版物发行 (增加)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C1207  体育产业与管理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C1208  广播、 电视、 电影和音像服务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C1209  餐厨垃圾处理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C1210  物业服务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C1211  旅游服务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C1212  档案管理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C1213  检验检测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C1214  营销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C1215  劳务输出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C13应对气候变化服务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C1301  温室气体排放核算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C1302  碳排放权交易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C13应对气候变化服务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C1303  气候变化影响评估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C1304  林业碳汇交易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C14  网络、 电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磁空间安全服务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C1401  网络空间安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全服务 (增加)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C140101  密码应用安全评估 (增加)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C140102  信息安全等级保护测评 (增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加)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C140103  网络安全风险评估 (增加)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 C140104  网络安全运维服务 (增加)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 w:eastAsiaTheme="minorEastAsia"/>
          <w:b/>
          <w:bCs/>
          <w:color w:val="FF0000"/>
          <w:highlight w:val="none"/>
          <w:lang w:val="en-US" w:eastAsia="zh-CN"/>
        </w:rPr>
      </w:pPr>
      <w:bookmarkStart w:id="2" w:name="_GoBack"/>
      <w:bookmarkEnd w:id="2"/>
      <w:r>
        <w:rPr>
          <w:rFonts w:hint="eastAsia" w:ascii="Times New Roman" w:hAnsi="Times New Roman" w:cs="Times New Roman"/>
          <w:b/>
          <w:bCs/>
          <w:color w:val="FF0000"/>
          <w:highlight w:val="none"/>
          <w:lang w:val="en-US" w:eastAsia="zh-CN"/>
        </w:rPr>
        <w:t>备注：若存在没有的专业，则在各专业类别下方单列，用红色填充，并在备注中备注“新增”。</w:t>
      </w:r>
    </w:p>
    <w:p>
      <w:pPr>
        <w:numPr>
          <w:ilvl w:val="0"/>
          <w:numId w:val="0"/>
        </w:numPr>
        <w:ind w:firstLine="828" w:firstLineChars="300"/>
        <w:jc w:val="both"/>
        <w:rPr>
          <w:rFonts w:hint="eastAsia" w:ascii="宋体" w:hAnsi="宋体" w:eastAsia="宋体" w:cs="宋体"/>
          <w:color w:val="auto"/>
          <w:spacing w:val="-2"/>
          <w:sz w:val="28"/>
          <w:szCs w:val="28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44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C2KqUr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44"/>
                      </w:rPr>
                      <w:t>- 4 -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MzEzZmU1NjMyNmZkNGUyZmY0NzMwNzAxMzgzYjkifQ=="/>
  </w:docVars>
  <w:rsids>
    <w:rsidRoot w:val="07A30334"/>
    <w:rsid w:val="00AF1302"/>
    <w:rsid w:val="02777BFD"/>
    <w:rsid w:val="04B53CEF"/>
    <w:rsid w:val="06FA011B"/>
    <w:rsid w:val="07A30334"/>
    <w:rsid w:val="07C03DF5"/>
    <w:rsid w:val="080812F8"/>
    <w:rsid w:val="0B2A2DAC"/>
    <w:rsid w:val="0B9C7B56"/>
    <w:rsid w:val="0CCF5FDA"/>
    <w:rsid w:val="14384527"/>
    <w:rsid w:val="145E024C"/>
    <w:rsid w:val="167504A0"/>
    <w:rsid w:val="180C0A42"/>
    <w:rsid w:val="19206F08"/>
    <w:rsid w:val="19EC7F6D"/>
    <w:rsid w:val="1B0F25A3"/>
    <w:rsid w:val="1D300C7D"/>
    <w:rsid w:val="1D5B60C2"/>
    <w:rsid w:val="1F26695E"/>
    <w:rsid w:val="20D529C8"/>
    <w:rsid w:val="214629FE"/>
    <w:rsid w:val="23335C05"/>
    <w:rsid w:val="23F75026"/>
    <w:rsid w:val="24A02B8C"/>
    <w:rsid w:val="25A8619C"/>
    <w:rsid w:val="2BF76974"/>
    <w:rsid w:val="2DA84860"/>
    <w:rsid w:val="2E2E41FC"/>
    <w:rsid w:val="32A7158A"/>
    <w:rsid w:val="33892417"/>
    <w:rsid w:val="34211CED"/>
    <w:rsid w:val="352B4654"/>
    <w:rsid w:val="35441312"/>
    <w:rsid w:val="36AC110E"/>
    <w:rsid w:val="38E673B2"/>
    <w:rsid w:val="3B525A7C"/>
    <w:rsid w:val="3BBF61B4"/>
    <w:rsid w:val="3F7255A0"/>
    <w:rsid w:val="3FFD7A1F"/>
    <w:rsid w:val="41F35A8F"/>
    <w:rsid w:val="43211792"/>
    <w:rsid w:val="44EF3FD1"/>
    <w:rsid w:val="493354CD"/>
    <w:rsid w:val="4AC40832"/>
    <w:rsid w:val="4B18412F"/>
    <w:rsid w:val="4B8B339F"/>
    <w:rsid w:val="4D7910BE"/>
    <w:rsid w:val="4D7F0CE1"/>
    <w:rsid w:val="4EE0525C"/>
    <w:rsid w:val="5757109B"/>
    <w:rsid w:val="597C07CB"/>
    <w:rsid w:val="5B03382A"/>
    <w:rsid w:val="5B1E7D8B"/>
    <w:rsid w:val="5CFA4828"/>
    <w:rsid w:val="5E5F5ABA"/>
    <w:rsid w:val="5EFD0600"/>
    <w:rsid w:val="61472983"/>
    <w:rsid w:val="61707BBD"/>
    <w:rsid w:val="61972208"/>
    <w:rsid w:val="62A316B4"/>
    <w:rsid w:val="64416A63"/>
    <w:rsid w:val="67F500C6"/>
    <w:rsid w:val="6B9D4F6E"/>
    <w:rsid w:val="6C74641E"/>
    <w:rsid w:val="6DB92345"/>
    <w:rsid w:val="73487468"/>
    <w:rsid w:val="744D72EF"/>
    <w:rsid w:val="756E3266"/>
    <w:rsid w:val="797E09E4"/>
    <w:rsid w:val="79A61220"/>
    <w:rsid w:val="7C8363D2"/>
    <w:rsid w:val="7CF55C2C"/>
    <w:rsid w:val="7D250FF6"/>
    <w:rsid w:val="7D292894"/>
    <w:rsid w:val="7D653D60"/>
    <w:rsid w:val="7E553215"/>
    <w:rsid w:val="7F741DC0"/>
    <w:rsid w:val="7F7C2C74"/>
    <w:rsid w:val="7FA5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tabs>
        <w:tab w:val="left" w:pos="1500"/>
      </w:tabs>
      <w:spacing w:line="360" w:lineRule="auto"/>
    </w:pPr>
    <w:rPr>
      <w:kern w:val="0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16239</Words>
  <Characters>29012</Characters>
  <Lines>0</Lines>
  <Paragraphs>0</Paragraphs>
  <TotalTime>0</TotalTime>
  <ScaleCrop>false</ScaleCrop>
  <LinksUpToDate>false</LinksUpToDate>
  <CharactersWithSpaces>35285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2023-06-09T01:08:00Z</dcterms:created>
  <dc:creator>Hwj</dc:creator>
  <cp:lastModifiedBy>张亚群</cp:lastModifiedBy>
  <cp:lastPrinted>2023-06-09T02:07:00Z</cp:lastPrinted>
  <dcterms:modified xsi:type="dcterms:W3CDTF">2023-07-25T06:06:06Z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F771BF9BED8D4048870C3434C3C1147F_13</vt:lpwstr>
  </property>
</Properties>
</file>