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-976630</wp:posOffset>
                </wp:positionV>
                <wp:extent cx="1009650" cy="760730"/>
                <wp:effectExtent l="0" t="0" r="0" b="12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29970" y="203200"/>
                          <a:ext cx="100965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397" w:line="176" w:lineRule="auto"/>
                              <w:jc w:val="left"/>
                              <w:textAlignment w:val="auto"/>
                              <w:outlineLvl w:val="1"/>
                              <w:rPr>
                                <w:rFonts w:ascii="Times New Roman" w:hAnsi="Times New Roman" w:eastAsia="黑体" w:cs="Times New Roman"/>
                                <w:spacing w:val="-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eastAsia="黑体" w:cs="Times New Roman"/>
                                <w:spacing w:val="-2"/>
                                <w:sz w:val="32"/>
                                <w:szCs w:val="32"/>
                              </w:rPr>
                              <w:t>附件3：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25pt;margin-top:-76.9pt;height:59.9pt;width:79.5pt;z-index:251660288;mso-width-relative:page;mso-height-relative:page;" fillcolor="#FFFFFF" filled="t" stroked="f" coordsize="21600,21600" o:gfxdata="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mtP7&#10;SdYAAAAMAQAADwAAAAAAAAABACAAAAAiAAAAZHJzL2Rvd25yZXYueG1sUEsBAhQAFAAAAAgAh07i&#10;QGawIhJdAgAAqAQAAA4AAAAAAAAAAQAgAAAAJ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397" w:line="176" w:lineRule="auto"/>
                        <w:jc w:val="left"/>
                        <w:textAlignment w:val="auto"/>
                        <w:outlineLvl w:val="1"/>
                        <w:rPr>
                          <w:rFonts w:ascii="Times New Roman" w:hAnsi="Times New Roman" w:eastAsia="黑体" w:cs="Times New Roman"/>
                          <w:spacing w:val="-2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eastAsia="黑体" w:cs="Times New Roman"/>
                          <w:spacing w:val="-2"/>
                          <w:sz w:val="32"/>
                          <w:szCs w:val="32"/>
                        </w:rPr>
                        <w:t>附件3：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W w:w="147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656"/>
        <w:gridCol w:w="647"/>
        <w:gridCol w:w="653"/>
        <w:gridCol w:w="653"/>
        <w:gridCol w:w="653"/>
        <w:gridCol w:w="1096"/>
        <w:gridCol w:w="1096"/>
        <w:gridCol w:w="1096"/>
        <w:gridCol w:w="653"/>
        <w:gridCol w:w="653"/>
        <w:gridCol w:w="653"/>
        <w:gridCol w:w="653"/>
        <w:gridCol w:w="653"/>
        <w:gridCol w:w="653"/>
        <w:gridCol w:w="653"/>
        <w:gridCol w:w="974"/>
        <w:gridCol w:w="656"/>
        <w:gridCol w:w="652"/>
        <w:gridCol w:w="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65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64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性别</w:t>
            </w:r>
          </w:p>
        </w:tc>
        <w:tc>
          <w:tcPr>
            <w:tcW w:w="65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65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参加工作时间</w:t>
            </w:r>
          </w:p>
        </w:tc>
        <w:tc>
          <w:tcPr>
            <w:tcW w:w="65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109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-516255</wp:posOffset>
                      </wp:positionV>
                      <wp:extent cx="3361690" cy="438785"/>
                      <wp:effectExtent l="0" t="0" r="10160" b="1841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592195" y="432435"/>
                                <a:ext cx="336169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560" w:lineRule="exact"/>
                                    <w:jc w:val="center"/>
                                    <w:textAlignment w:val="auto"/>
                                    <w:outlineLvl w:val="1"/>
                                    <w:rPr>
                                      <w:rFonts w:hint="eastAsia" w:ascii="方正小标宋简体" w:hAnsi="方正小标宋简体" w:eastAsia="方正小标宋简体" w:cs="方正小标宋简体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 w:ascii="方正小标宋简体" w:hAnsi="方正小标宋简体" w:eastAsia="方正小标宋简体" w:cs="方正小标宋简体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评标专家单位推荐汇总表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5.75pt;margin-top:-40.65pt;height:34.55pt;width:264.7pt;z-index:251659264;mso-width-relative:page;mso-height-relative:page;" fillcolor="#FFFFFF" filled="t" stroked="f" coordsize="21600,21600" o:gfxdata="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EqJZf3VAAAACgEAAA8AAAAAAAAAAQAgAAAAIgAAAGRycy9kb3ducmV2LnhtbFBLAQIUABQAAAAI&#10;AIdO4kB1FEEdYgIAAKgEAAAOAAAAAAAAAAEAIAAAACQBAABkcnMvZTJvRG9jLnhtbFBLBQYAAAAA&#10;BgAGAFkBAAD4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outlineLvl w:val="1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sz w:val="44"/>
                                <w:szCs w:val="44"/>
                              </w:rPr>
                              <w:t>评标专家单位推荐汇总表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工作单位</w:t>
            </w:r>
          </w:p>
        </w:tc>
        <w:tc>
          <w:tcPr>
            <w:tcW w:w="109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最高学历</w:t>
            </w:r>
          </w:p>
        </w:tc>
        <w:tc>
          <w:tcPr>
            <w:tcW w:w="109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毕业院校</w:t>
            </w:r>
          </w:p>
        </w:tc>
        <w:tc>
          <w:tcPr>
            <w:tcW w:w="65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毕业专业</w:t>
            </w:r>
          </w:p>
        </w:tc>
        <w:tc>
          <w:tcPr>
            <w:tcW w:w="65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现从事专业</w:t>
            </w:r>
          </w:p>
        </w:tc>
        <w:tc>
          <w:tcPr>
            <w:tcW w:w="65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从事专业年限</w:t>
            </w:r>
          </w:p>
        </w:tc>
        <w:tc>
          <w:tcPr>
            <w:tcW w:w="65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现专业技术资格</w:t>
            </w:r>
          </w:p>
        </w:tc>
        <w:tc>
          <w:tcPr>
            <w:tcW w:w="65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职称专业</w:t>
            </w:r>
          </w:p>
        </w:tc>
        <w:tc>
          <w:tcPr>
            <w:tcW w:w="65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取得职称</w:t>
            </w:r>
          </w:p>
        </w:tc>
        <w:tc>
          <w:tcPr>
            <w:tcW w:w="65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推荐入库专业</w:t>
            </w:r>
          </w:p>
        </w:tc>
        <w:tc>
          <w:tcPr>
            <w:tcW w:w="97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省评标证书编号（如有）</w:t>
            </w:r>
          </w:p>
        </w:tc>
        <w:tc>
          <w:tcPr>
            <w:tcW w:w="65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省政府采购证编号（如有）</w:t>
            </w:r>
          </w:p>
        </w:tc>
        <w:tc>
          <w:tcPr>
            <w:tcW w:w="65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工作区域</w:t>
            </w:r>
          </w:p>
        </w:tc>
        <w:tc>
          <w:tcPr>
            <w:tcW w:w="652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时间</w:t>
            </w:r>
          </w:p>
        </w:tc>
        <w:tc>
          <w:tcPr>
            <w:tcW w:w="65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5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</w:tbl>
    <w:p>
      <w:pPr>
        <w:numPr>
          <w:ilvl w:val="0"/>
          <w:numId w:val="0"/>
        </w:numPr>
        <w:ind w:firstLine="828" w:firstLineChars="300"/>
        <w:jc w:val="both"/>
        <w:rPr>
          <w:rFonts w:hint="eastAsia" w:ascii="宋体" w:hAnsi="宋体" w:eastAsia="宋体" w:cs="宋体"/>
          <w:color w:val="auto"/>
          <w:spacing w:val="-2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2"/>
          <w:sz w:val="28"/>
          <w:szCs w:val="28"/>
          <w:highlight w:val="none"/>
        </w:rPr>
        <w:t>填报单位：（盖章）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MzEzZmU1NjMyNmZkNGUyZmY0NzMwNzAxMzgzYjkifQ=="/>
  </w:docVars>
  <w:rsids>
    <w:rsidRoot w:val="07A30334"/>
    <w:rsid w:val="00AF1302"/>
    <w:rsid w:val="06FA011B"/>
    <w:rsid w:val="07A30334"/>
    <w:rsid w:val="07C03DF5"/>
    <w:rsid w:val="080812F8"/>
    <w:rsid w:val="0B2A2DAC"/>
    <w:rsid w:val="0B9C7B56"/>
    <w:rsid w:val="0CCF5FDA"/>
    <w:rsid w:val="14384527"/>
    <w:rsid w:val="145E024C"/>
    <w:rsid w:val="167504A0"/>
    <w:rsid w:val="180C0A42"/>
    <w:rsid w:val="19206F08"/>
    <w:rsid w:val="19EC7F6D"/>
    <w:rsid w:val="1B0F25A3"/>
    <w:rsid w:val="1CC57E99"/>
    <w:rsid w:val="1D300C7D"/>
    <w:rsid w:val="1D5B60C2"/>
    <w:rsid w:val="1F26695E"/>
    <w:rsid w:val="20D529C8"/>
    <w:rsid w:val="214629FE"/>
    <w:rsid w:val="23335C05"/>
    <w:rsid w:val="23F75026"/>
    <w:rsid w:val="25A8619C"/>
    <w:rsid w:val="2BF76974"/>
    <w:rsid w:val="2D6C1831"/>
    <w:rsid w:val="2DA84860"/>
    <w:rsid w:val="2E2E41FC"/>
    <w:rsid w:val="2E682378"/>
    <w:rsid w:val="32A7158A"/>
    <w:rsid w:val="33892417"/>
    <w:rsid w:val="34211CED"/>
    <w:rsid w:val="352B4654"/>
    <w:rsid w:val="35441312"/>
    <w:rsid w:val="36AC110E"/>
    <w:rsid w:val="3B525A7C"/>
    <w:rsid w:val="3BBF61B4"/>
    <w:rsid w:val="3F7255A0"/>
    <w:rsid w:val="3FFD7A1F"/>
    <w:rsid w:val="41F35A8F"/>
    <w:rsid w:val="43211792"/>
    <w:rsid w:val="44EF3FD1"/>
    <w:rsid w:val="493354CD"/>
    <w:rsid w:val="4AC40832"/>
    <w:rsid w:val="4B8B339F"/>
    <w:rsid w:val="4D7910BE"/>
    <w:rsid w:val="4D7F0CE1"/>
    <w:rsid w:val="4EE0525C"/>
    <w:rsid w:val="5757109B"/>
    <w:rsid w:val="597C07CB"/>
    <w:rsid w:val="5B03382A"/>
    <w:rsid w:val="5B1E7D8B"/>
    <w:rsid w:val="5CFA4828"/>
    <w:rsid w:val="5E5F5ABA"/>
    <w:rsid w:val="5EFD0600"/>
    <w:rsid w:val="61472983"/>
    <w:rsid w:val="61707BBD"/>
    <w:rsid w:val="61972208"/>
    <w:rsid w:val="62A316B4"/>
    <w:rsid w:val="638C787C"/>
    <w:rsid w:val="64416A63"/>
    <w:rsid w:val="67F500C6"/>
    <w:rsid w:val="6B9D4F6E"/>
    <w:rsid w:val="6C74641E"/>
    <w:rsid w:val="6DB92345"/>
    <w:rsid w:val="73487468"/>
    <w:rsid w:val="744D72EF"/>
    <w:rsid w:val="756E3266"/>
    <w:rsid w:val="797E09E4"/>
    <w:rsid w:val="79A61220"/>
    <w:rsid w:val="7C8363D2"/>
    <w:rsid w:val="7CF55C2C"/>
    <w:rsid w:val="7D250FF6"/>
    <w:rsid w:val="7D292894"/>
    <w:rsid w:val="7D653D60"/>
    <w:rsid w:val="7E553215"/>
    <w:rsid w:val="7F741DC0"/>
    <w:rsid w:val="7F7C2C74"/>
    <w:rsid w:val="7FA5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tabs>
        <w:tab w:val="left" w:pos="1500"/>
      </w:tabs>
      <w:spacing w:line="360" w:lineRule="auto"/>
    </w:pPr>
    <w:rPr>
      <w:kern w:val="0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119</Characters>
  <Lines>0</Lines>
  <Paragraphs>0</Paragraphs>
  <TotalTime>2</TotalTime>
  <ScaleCrop>false</ScaleCrop>
  <LinksUpToDate>false</LinksUpToDate>
  <CharactersWithSpaces>119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2023-06-09T01:08:00Z</dcterms:created>
  <dc:creator>Hwj</dc:creator>
  <cp:lastModifiedBy>张亚群</cp:lastModifiedBy>
  <cp:lastPrinted>2023-06-09T02:07:00Z</cp:lastPrinted>
  <dcterms:modified xsi:type="dcterms:W3CDTF">2023-07-25T06:13:02Z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A26A7790DFE944E9BB3C050E3E917C05_13</vt:lpwstr>
  </property>
</Properties>
</file>